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2D5" w:rsidRDefault="002852D5" w:rsidP="002852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1647">
        <w:rPr>
          <w:rFonts w:ascii="Times New Roman" w:hAnsi="Times New Roman" w:cs="Times New Roman"/>
          <w:b/>
          <w:sz w:val="24"/>
          <w:szCs w:val="24"/>
        </w:rPr>
        <w:t>REHBERLİK SERVİSİ TARAFINDAN</w:t>
      </w:r>
      <w:r>
        <w:rPr>
          <w:rFonts w:ascii="Times New Roman" w:hAnsi="Times New Roman" w:cs="Times New Roman"/>
          <w:b/>
          <w:sz w:val="24"/>
          <w:szCs w:val="24"/>
        </w:rPr>
        <w:t xml:space="preserve"> KASIM </w:t>
      </w:r>
      <w:r w:rsidRPr="00601647">
        <w:rPr>
          <w:rFonts w:ascii="Times New Roman" w:hAnsi="Times New Roman" w:cs="Times New Roman"/>
          <w:b/>
          <w:sz w:val="24"/>
          <w:szCs w:val="24"/>
        </w:rPr>
        <w:t xml:space="preserve">AYINDA </w:t>
      </w:r>
      <w:r>
        <w:rPr>
          <w:rFonts w:ascii="Times New Roman" w:hAnsi="Times New Roman" w:cs="Times New Roman"/>
          <w:b/>
          <w:sz w:val="24"/>
          <w:szCs w:val="24"/>
        </w:rPr>
        <w:t>YAPILAN TOPLUMA HİZMET ÇALIŞMALARI</w:t>
      </w:r>
    </w:p>
    <w:p w:rsidR="002852D5" w:rsidRPr="00601647" w:rsidRDefault="002852D5" w:rsidP="002852D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4A62" w:rsidRDefault="002852D5">
      <w:r>
        <w:rPr>
          <w:noProof/>
          <w:lang w:eastAsia="tr-TR"/>
        </w:rPr>
        <w:lastRenderedPageBreak/>
        <w:drawing>
          <wp:inline distT="0" distB="0" distL="0" distR="0">
            <wp:extent cx="5760720" cy="12783845"/>
            <wp:effectExtent l="0" t="0" r="0" b="0"/>
            <wp:docPr id="1" name="Resim 1" descr="C:\2024-2025\seminer  pano 24 fotoğrafları\topluma hizmet\IMG-20241128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024-2025\seminer  pano 24 fotoğrafları\topluma hizmet\IMG-20241128-WA008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7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52D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8" name="Resim 8" descr="C:\2024-2025\seminer  pano 24 fotoğrafları\topluma hizmet\IMG-20241128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2024-2025\seminer  pano 24 fotoğrafları\topluma hizmet\IMG-20241128-WA009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tr-TR"/>
        </w:rPr>
        <w:lastRenderedPageBreak/>
        <w:drawing>
          <wp:inline distT="0" distB="0" distL="0" distR="0">
            <wp:extent cx="5760720" cy="12783845"/>
            <wp:effectExtent l="0" t="0" r="0" b="0"/>
            <wp:docPr id="2" name="Resim 2" descr="C:\2024-2025\seminer  pano 24 fotoğrafları\topluma hizmet\IMG-20241128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024-2025\seminer  pano 24 fotoğrafları\topluma hizmet\IMG-20241128-WA009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7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52D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3" name="Resim 3" descr="C:\2024-2025\seminer  pano 24 fotoğrafları\topluma hizmet\IMG-20241128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2024-2025\seminer  pano 24 fotoğrafları\topluma hizmet\IMG-20241128-WA007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52D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lastRenderedPageBreak/>
        <w:drawing>
          <wp:inline distT="0" distB="0" distL="0" distR="0">
            <wp:extent cx="5760720" cy="12783845"/>
            <wp:effectExtent l="0" t="0" r="0" b="0"/>
            <wp:docPr id="4" name="Resim 4" descr="C:\2024-2025\seminer  pano 24 fotoğrafları\topluma hizmet\IMG-20241128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2024-2025\seminer  pano 24 fotoğrafları\topluma hizmet\IMG-20241128-WA008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7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52D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lastRenderedPageBreak/>
        <w:drawing>
          <wp:inline distT="0" distB="0" distL="0" distR="0">
            <wp:extent cx="5760720" cy="12783845"/>
            <wp:effectExtent l="0" t="0" r="0" b="0"/>
            <wp:docPr id="5" name="Resim 5" descr="C:\2024-2025\seminer  pano 24 fotoğrafları\topluma hizmet\IMG-20241128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2024-2025\seminer  pano 24 fotoğrafları\topluma hizmet\IMG-20241128-WA007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7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52D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6" name="Resim 6" descr="C:\2024-2025\seminer  pano 24 fotoğrafları\topluma hizmet\IMG-20241128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2024-2025\seminer  pano 24 fotoğrafları\topluma hizmet\IMG-20241128-WA008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52D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7" name="Resim 7" descr="C:\2024-2025\seminer  pano 24 fotoğrafları\topluma hizmet\IMG-20241128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2024-2025\seminer  pano 24 fotoğrafları\topluma hizmet\IMG-20241128-WA008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4A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CF1"/>
    <w:rsid w:val="00104A62"/>
    <w:rsid w:val="002852D5"/>
    <w:rsid w:val="006C7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52D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85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852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52D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85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852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ogrenci</dc:creator>
  <cp:keywords/>
  <dc:description/>
  <cp:lastModifiedBy>ogrenci</cp:lastModifiedBy>
  <cp:revision>2</cp:revision>
  <dcterms:created xsi:type="dcterms:W3CDTF">2024-11-28T10:46:00Z</dcterms:created>
  <dcterms:modified xsi:type="dcterms:W3CDTF">2024-11-28T10:49:00Z</dcterms:modified>
</cp:coreProperties>
</file>