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08" w:rsidRDefault="00436E4B">
      <w:r>
        <w:rPr>
          <w:noProof/>
          <w:lang w:eastAsia="tr-TR"/>
        </w:rPr>
        <w:drawing>
          <wp:inline distT="0" distB="0" distL="0" distR="0">
            <wp:extent cx="5753100" cy="4162425"/>
            <wp:effectExtent l="0" t="0" r="0" b="9525"/>
            <wp:docPr id="2" name="Resim 2" descr="C:\2024-2025\seminer  pano 24 fotoğrafları\öes veli toplantı\IMG-202410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24-2025\seminer  pano 24 fotoğrafları\öes veli toplantı\IMG-20241016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53100" cy="4705350"/>
            <wp:effectExtent l="0" t="0" r="0" b="0"/>
            <wp:docPr id="3" name="Resim 3" descr="C:\2024-2025\seminer  pano 24 fotoğrafları\öes veli toplantı\IMG-202410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24-2025\seminer  pano 24 fotoğrafları\öes veli toplantı\IMG-20241016-WA0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57333" cy="4200525"/>
            <wp:effectExtent l="0" t="0" r="0" b="0"/>
            <wp:docPr id="4" name="Resim 4" descr="C:\2024-2025\seminer  pano 24 fotoğrafları\öes veli toplantı\IMG-202410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24-2025\seminer  pano 24 fotoğrafları\öes veli toplantı\IMG-20241016-WA0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8073EEA" wp14:editId="490591E4">
            <wp:extent cx="5757333" cy="4314825"/>
            <wp:effectExtent l="0" t="0" r="0" b="0"/>
            <wp:docPr id="1" name="Resim 1" descr="C:\2024-2025\seminer  pano 24 fotoğrafları\öes veli toplantı\IMG-202410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4-2025\seminer  pano 24 fotoğrafları\öes veli toplantı\IMG-20241016-WA0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A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65" w:rsidRDefault="00244E65" w:rsidP="00125536">
      <w:pPr>
        <w:spacing w:after="0" w:line="240" w:lineRule="auto"/>
      </w:pPr>
      <w:r>
        <w:separator/>
      </w:r>
    </w:p>
  </w:endnote>
  <w:endnote w:type="continuationSeparator" w:id="0">
    <w:p w:rsidR="00244E65" w:rsidRDefault="00244E65" w:rsidP="0012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36" w:rsidRDefault="0012553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36" w:rsidRDefault="0012553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36" w:rsidRDefault="001255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65" w:rsidRDefault="00244E65" w:rsidP="00125536">
      <w:pPr>
        <w:spacing w:after="0" w:line="240" w:lineRule="auto"/>
      </w:pPr>
      <w:r>
        <w:separator/>
      </w:r>
    </w:p>
  </w:footnote>
  <w:footnote w:type="continuationSeparator" w:id="0">
    <w:p w:rsidR="00244E65" w:rsidRDefault="00244E65" w:rsidP="0012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36" w:rsidRDefault="0012553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36" w:rsidRPr="00601647" w:rsidRDefault="00125536" w:rsidP="00125536">
    <w:pPr>
      <w:jc w:val="center"/>
      <w:rPr>
        <w:rFonts w:ascii="Times New Roman" w:hAnsi="Times New Roman" w:cs="Times New Roman"/>
        <w:b/>
        <w:sz w:val="24"/>
        <w:szCs w:val="24"/>
      </w:rPr>
    </w:pPr>
    <w:r w:rsidRPr="00601647">
      <w:rPr>
        <w:rFonts w:ascii="Times New Roman" w:hAnsi="Times New Roman" w:cs="Times New Roman"/>
        <w:b/>
        <w:sz w:val="24"/>
        <w:szCs w:val="24"/>
      </w:rPr>
      <w:t xml:space="preserve">Rehberlik servisi tarafından ekim ayında </w:t>
    </w:r>
    <w:r>
      <w:rPr>
        <w:rFonts w:ascii="Times New Roman" w:hAnsi="Times New Roman" w:cs="Times New Roman"/>
        <w:b/>
        <w:sz w:val="24"/>
        <w:szCs w:val="24"/>
      </w:rPr>
      <w:t>özel eğitim sınıfı velilerine</w:t>
    </w:r>
    <w:r w:rsidRPr="00601647">
      <w:rPr>
        <w:rFonts w:ascii="Times New Roman" w:hAnsi="Times New Roman" w:cs="Times New Roman"/>
        <w:b/>
        <w:sz w:val="24"/>
        <w:szCs w:val="24"/>
      </w:rPr>
      <w:t xml:space="preserve"> yönelik </w:t>
    </w:r>
    <w:r>
      <w:rPr>
        <w:rFonts w:ascii="Times New Roman" w:hAnsi="Times New Roman" w:cs="Times New Roman"/>
        <w:b/>
        <w:sz w:val="24"/>
        <w:szCs w:val="24"/>
      </w:rPr>
      <w:t>veli semineri düzenlenmiştir.</w:t>
    </w:r>
  </w:p>
  <w:p w:rsidR="00125536" w:rsidRDefault="00125536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36" w:rsidRDefault="001255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11"/>
    <w:rsid w:val="00125536"/>
    <w:rsid w:val="00244E65"/>
    <w:rsid w:val="00436E4B"/>
    <w:rsid w:val="00667511"/>
    <w:rsid w:val="0085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E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5536"/>
  </w:style>
  <w:style w:type="paragraph" w:styleId="Altbilgi">
    <w:name w:val="footer"/>
    <w:basedOn w:val="Normal"/>
    <w:link w:val="AltbilgiChar"/>
    <w:uiPriority w:val="99"/>
    <w:unhideWhenUsed/>
    <w:rsid w:val="0012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5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E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5536"/>
  </w:style>
  <w:style w:type="paragraph" w:styleId="Altbilgi">
    <w:name w:val="footer"/>
    <w:basedOn w:val="Normal"/>
    <w:link w:val="AltbilgiChar"/>
    <w:uiPriority w:val="99"/>
    <w:unhideWhenUsed/>
    <w:rsid w:val="0012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ogrenci</cp:lastModifiedBy>
  <cp:revision>3</cp:revision>
  <dcterms:created xsi:type="dcterms:W3CDTF">2024-10-31T04:57:00Z</dcterms:created>
  <dcterms:modified xsi:type="dcterms:W3CDTF">2024-11-28T10:51:00Z</dcterms:modified>
</cp:coreProperties>
</file>