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DE" w:rsidRPr="00B416DE" w:rsidRDefault="00066E6B" w:rsidP="00B416D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2024/2025</w:t>
      </w:r>
      <w:r w:rsidR="00B416DE" w:rsidRPr="00B416DE">
        <w:rPr>
          <w:rFonts w:ascii="Times New Roman" w:eastAsia="Times New Roman" w:hAnsi="Times New Roman" w:cs="Times New Roman"/>
          <w:b/>
          <w:sz w:val="24"/>
          <w:szCs w:val="24"/>
        </w:rPr>
        <w:t xml:space="preserve"> EĞİTİM ÖĞRETİM YILI</w:t>
      </w:r>
    </w:p>
    <w:p w:rsidR="00B416DE" w:rsidRPr="00B416DE" w:rsidRDefault="00B416DE" w:rsidP="00B416D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6DE">
        <w:rPr>
          <w:rFonts w:ascii="Times New Roman" w:eastAsia="Times New Roman" w:hAnsi="Times New Roman" w:cs="Times New Roman"/>
          <w:b/>
          <w:sz w:val="24"/>
          <w:szCs w:val="24"/>
        </w:rPr>
        <w:t>KIRIKHAN BEYAZID BESTAMİ MESLEKİ VE TEKNİK ANADOLU LİSESİ</w:t>
      </w:r>
    </w:p>
    <w:p w:rsidR="00B416DE" w:rsidRPr="00B416DE" w:rsidRDefault="00B416DE" w:rsidP="00B416D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6DE">
        <w:rPr>
          <w:rFonts w:ascii="Times New Roman" w:eastAsia="Times New Roman" w:hAnsi="Times New Roman" w:cs="Times New Roman"/>
          <w:b/>
          <w:sz w:val="24"/>
          <w:szCs w:val="24"/>
        </w:rPr>
        <w:t>KRİZE MÜDAHALE VE ACİL EYLEM PLANI</w:t>
      </w:r>
    </w:p>
    <w:p w:rsidR="00B416DE" w:rsidRPr="00B416DE" w:rsidRDefault="00B416DE" w:rsidP="00B416D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6DE">
        <w:rPr>
          <w:rFonts w:ascii="Times New Roman" w:eastAsia="Times New Roman" w:hAnsi="Times New Roman" w:cs="Times New Roman"/>
          <w:b/>
          <w:sz w:val="24"/>
          <w:szCs w:val="24"/>
        </w:rPr>
        <w:t>GÖREV TABLOSU</w:t>
      </w:r>
    </w:p>
    <w:tbl>
      <w:tblPr>
        <w:tblW w:w="103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3786"/>
        <w:gridCol w:w="2410"/>
        <w:gridCol w:w="1134"/>
      </w:tblGrid>
      <w:tr w:rsidR="00B416DE" w:rsidRPr="00B416DE" w:rsidTr="00066E6B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E" w:rsidRPr="00B416DE" w:rsidRDefault="00B416DE" w:rsidP="00B41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41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GÖREV VE YERİ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E" w:rsidRPr="00B416DE" w:rsidRDefault="00B416DE" w:rsidP="00B41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41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YAPILMASI GEREKEN EYLEM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E" w:rsidRPr="00B416DE" w:rsidRDefault="00B416DE" w:rsidP="00B41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41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SORUMLUSU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E" w:rsidRPr="00B416DE" w:rsidRDefault="00B416DE" w:rsidP="00B416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41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İMZA</w:t>
            </w:r>
          </w:p>
        </w:tc>
      </w:tr>
      <w:tr w:rsidR="00B416DE" w:rsidRPr="00B416DE" w:rsidTr="00066E6B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41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1-Afet Yöneticisi</w:t>
            </w:r>
          </w:p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16DE">
              <w:rPr>
                <w:rFonts w:ascii="Times New Roman" w:eastAsia="Times New Roman" w:hAnsi="Times New Roman" w:cs="Times New Roman"/>
                <w:sz w:val="24"/>
                <w:szCs w:val="24"/>
              </w:rPr>
              <w:t>Okul Müdürü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E" w:rsidRPr="00B416DE" w:rsidRDefault="00B416DE" w:rsidP="00B4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A17"/>
                <w:sz w:val="24"/>
                <w:szCs w:val="24"/>
              </w:rPr>
            </w:pPr>
            <w:r w:rsidRPr="00B416DE">
              <w:rPr>
                <w:rFonts w:ascii="Times New Roman" w:eastAsia="Times New Roman" w:hAnsi="Times New Roman" w:cs="Times New Roman"/>
                <w:color w:val="1F1A17"/>
                <w:sz w:val="24"/>
                <w:szCs w:val="24"/>
              </w:rPr>
              <w:t>Tüm acil durum operasyonlarını yönetir ve koordine eder. Okulda olmayanlara veya yaralılara göre personelin rollerini uyarlar.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6DE" w:rsidRPr="00B416DE" w:rsidRDefault="00066E6B" w:rsidP="00B41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Uğur TURAN</w:t>
            </w:r>
          </w:p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16DE" w:rsidRPr="00B416DE" w:rsidTr="00066E6B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41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2-Bilgi İletişim Ekibi</w:t>
            </w:r>
          </w:p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16DE">
              <w:rPr>
                <w:rFonts w:ascii="Times New Roman" w:eastAsia="Times New Roman" w:hAnsi="Times New Roman" w:cs="Times New Roman"/>
                <w:sz w:val="24"/>
                <w:szCs w:val="24"/>
              </w:rPr>
              <w:t>Bilgi İletişim Grubu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E" w:rsidRPr="00B416DE" w:rsidRDefault="00B416DE" w:rsidP="00B4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A17"/>
                <w:sz w:val="24"/>
                <w:szCs w:val="24"/>
              </w:rPr>
            </w:pPr>
          </w:p>
          <w:p w:rsidR="00B416DE" w:rsidRPr="00B416DE" w:rsidRDefault="00B416DE" w:rsidP="00B4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A17"/>
                <w:sz w:val="24"/>
                <w:szCs w:val="24"/>
              </w:rPr>
            </w:pPr>
            <w:r w:rsidRPr="00B416DE">
              <w:rPr>
                <w:rFonts w:ascii="Times New Roman" w:eastAsia="Times New Roman" w:hAnsi="Times New Roman" w:cs="Times New Roman"/>
                <w:color w:val="1F1A17"/>
                <w:sz w:val="24"/>
                <w:szCs w:val="24"/>
              </w:rPr>
              <w:t>Harici haberleşmeleri İl Afet ve Acil Durum Yönetimi Müdürlüğü ve diğer okullarla, koordine eder ve merkezden verilen haberleri personele, öğrencilere ve velilere iletir.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E" w:rsidRDefault="00B416DE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D55" w:rsidRPr="00B416DE" w:rsidRDefault="00D80D55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6DE" w:rsidRPr="00B416DE" w:rsidRDefault="00B416DE" w:rsidP="00D8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6DE">
              <w:rPr>
                <w:rFonts w:ascii="Times New Roman" w:eastAsia="Times New Roman" w:hAnsi="Times New Roman" w:cs="Times New Roman"/>
                <w:sz w:val="24"/>
                <w:szCs w:val="24"/>
              </w:rPr>
              <w:t>Bekir TEKÇE</w:t>
            </w:r>
          </w:p>
          <w:p w:rsidR="0037060A" w:rsidRPr="00B416DE" w:rsidRDefault="0037060A" w:rsidP="00370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6DE">
              <w:rPr>
                <w:rFonts w:ascii="Times New Roman" w:eastAsia="Times New Roman" w:hAnsi="Times New Roman" w:cs="Times New Roman"/>
                <w:sz w:val="24"/>
                <w:szCs w:val="24"/>
              </w:rPr>
              <w:t>Soner DİNÇ</w:t>
            </w:r>
          </w:p>
          <w:p w:rsidR="00D80D55" w:rsidRPr="00B416DE" w:rsidRDefault="001411F9" w:rsidP="00C5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6DE">
              <w:rPr>
                <w:rFonts w:ascii="Times New Roman" w:eastAsia="Times New Roman" w:hAnsi="Times New Roman" w:cs="Times New Roman"/>
                <w:sz w:val="24"/>
                <w:szCs w:val="24"/>
              </w:rPr>
              <w:t>Nafiye</w:t>
            </w:r>
            <w:proofErr w:type="spellEnd"/>
            <w:r w:rsidRPr="00B4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PÜRDEL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16DE" w:rsidRPr="00B416DE" w:rsidTr="00066E6B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41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3-İlk Yardım Ekibi</w:t>
            </w:r>
          </w:p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16DE">
              <w:rPr>
                <w:rFonts w:ascii="Times New Roman" w:eastAsia="Times New Roman" w:hAnsi="Times New Roman" w:cs="Times New Roman"/>
                <w:sz w:val="24"/>
                <w:szCs w:val="24"/>
              </w:rPr>
              <w:t>Acil İlk Yardım Grubu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E" w:rsidRPr="00B416DE" w:rsidRDefault="00B416DE" w:rsidP="00B4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A17"/>
                <w:sz w:val="24"/>
                <w:szCs w:val="24"/>
              </w:rPr>
            </w:pPr>
          </w:p>
          <w:p w:rsidR="00B416DE" w:rsidRPr="00B416DE" w:rsidRDefault="00B416DE" w:rsidP="00B4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A17"/>
                <w:sz w:val="24"/>
                <w:szCs w:val="24"/>
              </w:rPr>
            </w:pPr>
          </w:p>
          <w:p w:rsidR="00B416DE" w:rsidRPr="00B416DE" w:rsidRDefault="00B416DE" w:rsidP="00B4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A17"/>
                <w:sz w:val="24"/>
                <w:szCs w:val="24"/>
              </w:rPr>
            </w:pPr>
            <w:r w:rsidRPr="00B416DE">
              <w:rPr>
                <w:rFonts w:ascii="Times New Roman" w:eastAsia="Times New Roman" w:hAnsi="Times New Roman" w:cs="Times New Roman"/>
                <w:color w:val="1F1A17"/>
                <w:sz w:val="24"/>
                <w:szCs w:val="24"/>
              </w:rPr>
              <w:t>Tüm ilk yardım malzemelerinin güncellenmiş olduğundan, hazır bulunduğundan ve düzgün şekilde idare edildiğinden emin olur. İlk yardım uygular.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6DE" w:rsidRPr="00B416DE" w:rsidRDefault="00D80D55" w:rsidP="00D8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6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Selvinaz</w:t>
            </w:r>
            <w:proofErr w:type="spellEnd"/>
            <w:r w:rsidRPr="00B416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BAŞPINAR AVCI</w:t>
            </w:r>
          </w:p>
          <w:p w:rsidR="00B416DE" w:rsidRDefault="00B416DE" w:rsidP="00C5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6DE">
              <w:rPr>
                <w:rFonts w:ascii="Times New Roman" w:eastAsia="Times New Roman" w:hAnsi="Times New Roman" w:cs="Times New Roman"/>
                <w:sz w:val="24"/>
                <w:szCs w:val="24"/>
              </w:rPr>
              <w:t>Ebru GÖVLER</w:t>
            </w:r>
          </w:p>
          <w:p w:rsidR="0048434F" w:rsidRDefault="0048434F" w:rsidP="0048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Şaban DEMİRİ</w:t>
            </w:r>
          </w:p>
          <w:p w:rsidR="005255F2" w:rsidRPr="00B416DE" w:rsidRDefault="005255F2" w:rsidP="00C5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16DE" w:rsidRPr="00B416DE" w:rsidTr="00066E6B">
        <w:trPr>
          <w:trHeight w:val="1262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A17"/>
                <w:sz w:val="24"/>
                <w:szCs w:val="24"/>
              </w:rPr>
            </w:pPr>
          </w:p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A17"/>
                <w:sz w:val="24"/>
                <w:szCs w:val="24"/>
              </w:rPr>
            </w:pPr>
          </w:p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A17"/>
                <w:sz w:val="24"/>
                <w:szCs w:val="24"/>
              </w:rPr>
            </w:pPr>
          </w:p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A17"/>
                <w:sz w:val="24"/>
                <w:szCs w:val="24"/>
              </w:rPr>
            </w:pPr>
          </w:p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6DE">
              <w:rPr>
                <w:rFonts w:ascii="Times New Roman" w:eastAsia="Times New Roman" w:hAnsi="Times New Roman" w:cs="Times New Roman"/>
                <w:b/>
                <w:bCs/>
                <w:color w:val="1F1A17"/>
                <w:sz w:val="24"/>
                <w:szCs w:val="24"/>
              </w:rPr>
              <w:t>4-Öğrenci Nezaret Ekibi</w:t>
            </w:r>
          </w:p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16DE">
              <w:rPr>
                <w:rFonts w:ascii="Times New Roman" w:eastAsia="Times New Roman" w:hAnsi="Times New Roman" w:cs="Times New Roman"/>
                <w:sz w:val="24"/>
                <w:szCs w:val="24"/>
              </w:rPr>
              <w:t>Güvenlik Kontrol/Toplanma Alanı Grubu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E" w:rsidRPr="00B416DE" w:rsidRDefault="00B416DE" w:rsidP="00B4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A17"/>
                <w:sz w:val="24"/>
                <w:szCs w:val="24"/>
              </w:rPr>
            </w:pPr>
          </w:p>
          <w:p w:rsidR="00B416DE" w:rsidRPr="00B416DE" w:rsidRDefault="00B416DE" w:rsidP="00B4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A17"/>
                <w:sz w:val="24"/>
                <w:szCs w:val="24"/>
              </w:rPr>
            </w:pPr>
          </w:p>
          <w:p w:rsidR="00B416DE" w:rsidRPr="00B416DE" w:rsidRDefault="00B416DE" w:rsidP="00B4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A17"/>
                <w:sz w:val="24"/>
                <w:szCs w:val="24"/>
              </w:rPr>
            </w:pPr>
            <w:r w:rsidRPr="00B416DE">
              <w:rPr>
                <w:rFonts w:ascii="Times New Roman" w:eastAsia="Times New Roman" w:hAnsi="Times New Roman" w:cs="Times New Roman"/>
                <w:color w:val="1F1A17"/>
                <w:sz w:val="24"/>
                <w:szCs w:val="24"/>
              </w:rPr>
              <w:t>Tüm öğrencilerin yoklamasını yapıp nezaret eder. Sürekli kontroller yapar. Öğrencileri yerleştirme ve ailelerle birleştirmeye destek olur. Tuvalet kullanımı ve diğer yardım gerektiren durumlarda eşleştirme sistemini uygular.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80D55" w:rsidRDefault="00D80D55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D55" w:rsidRDefault="00D80D55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E6B" w:rsidRPr="00B416DE" w:rsidRDefault="00066E6B" w:rsidP="0006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6DE">
              <w:rPr>
                <w:rFonts w:ascii="Times New Roman" w:eastAsia="Times New Roman" w:hAnsi="Times New Roman" w:cs="Times New Roman"/>
                <w:sz w:val="24"/>
                <w:szCs w:val="24"/>
              </w:rPr>
              <w:t>Hüseyin ÖLMEZ</w:t>
            </w:r>
          </w:p>
          <w:p w:rsidR="005255F2" w:rsidRDefault="00066E6B" w:rsidP="0006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Mustafa SÖKMEN</w:t>
            </w:r>
          </w:p>
          <w:p w:rsidR="0037060A" w:rsidRDefault="0037060A" w:rsidP="00370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6DE">
              <w:rPr>
                <w:rFonts w:ascii="Times New Roman" w:eastAsia="Times New Roman" w:hAnsi="Times New Roman" w:cs="Times New Roman"/>
                <w:sz w:val="24"/>
                <w:szCs w:val="24"/>
              </w:rPr>
              <w:t>Tuğçe UYAN</w:t>
            </w:r>
          </w:p>
          <w:p w:rsidR="0037060A" w:rsidRPr="00B416DE" w:rsidRDefault="0037060A" w:rsidP="0006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16DE" w:rsidRPr="00B416DE" w:rsidTr="00066E6B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E" w:rsidRDefault="00B416DE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A17"/>
                <w:sz w:val="24"/>
                <w:szCs w:val="24"/>
              </w:rPr>
            </w:pPr>
          </w:p>
          <w:p w:rsidR="00D80D55" w:rsidRDefault="00D80D55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A17"/>
                <w:sz w:val="24"/>
                <w:szCs w:val="24"/>
              </w:rPr>
            </w:pPr>
          </w:p>
          <w:p w:rsidR="00D80D55" w:rsidRDefault="00D80D55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A17"/>
                <w:sz w:val="24"/>
                <w:szCs w:val="24"/>
              </w:rPr>
            </w:pPr>
          </w:p>
          <w:p w:rsidR="00D80D55" w:rsidRPr="00B416DE" w:rsidRDefault="00D80D55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A17"/>
                <w:sz w:val="24"/>
                <w:szCs w:val="24"/>
              </w:rPr>
            </w:pPr>
          </w:p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6DE">
              <w:rPr>
                <w:rFonts w:ascii="Times New Roman" w:eastAsia="Times New Roman" w:hAnsi="Times New Roman" w:cs="Times New Roman"/>
                <w:b/>
                <w:bCs/>
                <w:color w:val="1F1A17"/>
                <w:sz w:val="24"/>
                <w:szCs w:val="24"/>
              </w:rPr>
              <w:t>5-Öğrenci-Aile Birleştirme Ekibi</w:t>
            </w:r>
          </w:p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16DE">
              <w:rPr>
                <w:rFonts w:ascii="Times New Roman" w:eastAsia="Times New Roman" w:hAnsi="Times New Roman" w:cs="Times New Roman"/>
                <w:sz w:val="24"/>
                <w:szCs w:val="24"/>
              </w:rPr>
              <w:t>Velilerle Haberleşme Grubu (Öğrenci-Aile Teslim Ekibi)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55" w:rsidRDefault="00D80D55" w:rsidP="00B4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A17"/>
                <w:sz w:val="24"/>
                <w:szCs w:val="24"/>
              </w:rPr>
            </w:pPr>
          </w:p>
          <w:p w:rsidR="00D80D55" w:rsidRDefault="00D80D55" w:rsidP="00B4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A17"/>
                <w:sz w:val="24"/>
                <w:szCs w:val="24"/>
              </w:rPr>
            </w:pPr>
          </w:p>
          <w:p w:rsidR="00D80D55" w:rsidRDefault="00D80D55" w:rsidP="00B4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A17"/>
                <w:sz w:val="24"/>
                <w:szCs w:val="24"/>
              </w:rPr>
            </w:pPr>
          </w:p>
          <w:p w:rsidR="00B416DE" w:rsidRDefault="00B416DE" w:rsidP="00B4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A17"/>
                <w:sz w:val="24"/>
                <w:szCs w:val="24"/>
              </w:rPr>
            </w:pPr>
            <w:r w:rsidRPr="00B416DE">
              <w:rPr>
                <w:rFonts w:ascii="Times New Roman" w:eastAsia="Times New Roman" w:hAnsi="Times New Roman" w:cs="Times New Roman"/>
                <w:color w:val="1F1A17"/>
                <w:sz w:val="24"/>
                <w:szCs w:val="24"/>
              </w:rPr>
              <w:t>Velileri Başvuru Kapısında karsılar ve Teslim Kapısına kadar öğrencilere eşlik eder. Velileri Başvuru Kapısında karsılar ve Teslim Kapısında çocuklarıyl</w:t>
            </w:r>
            <w:r w:rsidR="00D80D55">
              <w:rPr>
                <w:rFonts w:ascii="Times New Roman" w:eastAsia="Times New Roman" w:hAnsi="Times New Roman" w:cs="Times New Roman"/>
                <w:color w:val="1F1A17"/>
                <w:sz w:val="24"/>
                <w:szCs w:val="24"/>
              </w:rPr>
              <w:t>a buluşup birleşmelerini sağlar.</w:t>
            </w:r>
          </w:p>
          <w:p w:rsidR="00066E6B" w:rsidRDefault="00066E6B" w:rsidP="00B4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A17"/>
                <w:sz w:val="24"/>
                <w:szCs w:val="24"/>
              </w:rPr>
            </w:pPr>
          </w:p>
          <w:p w:rsidR="00066E6B" w:rsidRDefault="00066E6B" w:rsidP="00B4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A17"/>
                <w:sz w:val="24"/>
                <w:szCs w:val="24"/>
              </w:rPr>
            </w:pPr>
          </w:p>
          <w:p w:rsidR="00066E6B" w:rsidRDefault="00066E6B" w:rsidP="00B4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A17"/>
                <w:sz w:val="24"/>
                <w:szCs w:val="24"/>
              </w:rPr>
            </w:pPr>
          </w:p>
          <w:p w:rsidR="00066E6B" w:rsidRDefault="00066E6B" w:rsidP="00B4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A17"/>
                <w:sz w:val="24"/>
                <w:szCs w:val="24"/>
              </w:rPr>
            </w:pPr>
          </w:p>
          <w:p w:rsidR="00066E6B" w:rsidRPr="00B416DE" w:rsidRDefault="00066E6B" w:rsidP="00B4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A17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E" w:rsidRDefault="00B416DE" w:rsidP="00B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D55" w:rsidRDefault="00D80D55" w:rsidP="00B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D55" w:rsidRDefault="00D80D55" w:rsidP="00B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D55" w:rsidRDefault="00D80D55" w:rsidP="00B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6DE" w:rsidRPr="00B416DE" w:rsidRDefault="00B416DE" w:rsidP="00B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80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Fadime ARDIÇ</w:t>
            </w:r>
          </w:p>
          <w:p w:rsidR="00B416DE" w:rsidRPr="00B416DE" w:rsidRDefault="00066E6B" w:rsidP="00B4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Halil BAYAT</w:t>
            </w:r>
          </w:p>
          <w:p w:rsidR="00715B5E" w:rsidRDefault="00AA65E8" w:rsidP="0052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Gonca GELİCİ</w:t>
            </w:r>
          </w:p>
          <w:p w:rsidR="005255F2" w:rsidRDefault="005255F2" w:rsidP="0052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5F2" w:rsidRDefault="005255F2" w:rsidP="0052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80D55" w:rsidRDefault="00D80D55" w:rsidP="0052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80D55" w:rsidRDefault="00D80D55" w:rsidP="0052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80D55" w:rsidRDefault="00D80D55" w:rsidP="0052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6E6B" w:rsidRDefault="00066E6B" w:rsidP="0052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6E6B" w:rsidRDefault="00066E6B" w:rsidP="0052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6E6B" w:rsidRPr="00B416DE" w:rsidRDefault="00066E6B" w:rsidP="0052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16DE" w:rsidRPr="00B416DE" w:rsidTr="00066E6B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1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6-Yol Gösterme Destek Ekibi</w:t>
            </w:r>
          </w:p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16DE">
              <w:rPr>
                <w:rFonts w:ascii="Times New Roman" w:eastAsia="Times New Roman" w:hAnsi="Times New Roman" w:cs="Times New Roman"/>
                <w:sz w:val="24"/>
                <w:szCs w:val="24"/>
              </w:rPr>
              <w:t>Araç Yol Gösterme /Toplanma Alanı Destek Grubu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E" w:rsidRPr="00B416DE" w:rsidRDefault="00B416DE" w:rsidP="00B4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6DE" w:rsidRPr="00B416DE" w:rsidRDefault="00B416DE" w:rsidP="00B4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6DE">
              <w:rPr>
                <w:rFonts w:ascii="Times New Roman" w:eastAsia="Times New Roman" w:hAnsi="Times New Roman" w:cs="Times New Roman"/>
                <w:sz w:val="24"/>
                <w:szCs w:val="24"/>
              </w:rPr>
              <w:t>Okul yerinin çabuk anlaşılabileceği yere grup üyelerinin yerleştirilerek veli, itfaiye ekibi, polis ve sağlık ekiplerine doğru yolu gösterir. Gönüllü yardım etmek isteyenleri hazırlar</w:t>
            </w:r>
            <w:r w:rsidR="00AD36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E" w:rsidRDefault="00B416DE" w:rsidP="00B41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80D55" w:rsidRDefault="00D80D55" w:rsidP="00B41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80D55" w:rsidRPr="00B416DE" w:rsidRDefault="00D80D55" w:rsidP="00B41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6DE" w:rsidRPr="00B416DE" w:rsidRDefault="001411F9" w:rsidP="00D8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Ayşenur KAPLAN</w:t>
            </w:r>
            <w:r w:rsidRPr="00B4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66E6B" w:rsidRPr="00B416DE" w:rsidRDefault="00066E6B" w:rsidP="0006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6DE">
              <w:rPr>
                <w:rFonts w:ascii="Times New Roman" w:eastAsia="Times New Roman" w:hAnsi="Times New Roman" w:cs="Times New Roman"/>
                <w:sz w:val="24"/>
                <w:szCs w:val="24"/>
              </w:rPr>
              <w:t>Gökhan KAYA</w:t>
            </w:r>
          </w:p>
          <w:p w:rsidR="00B416DE" w:rsidRPr="00C50F2C" w:rsidRDefault="00B416DE" w:rsidP="00C5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16DE" w:rsidRPr="00B416DE" w:rsidTr="00066E6B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E" w:rsidRPr="00B416DE" w:rsidRDefault="00B416DE" w:rsidP="00D80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1A17"/>
                <w:sz w:val="24"/>
                <w:szCs w:val="24"/>
              </w:rPr>
            </w:pPr>
          </w:p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6DE">
              <w:rPr>
                <w:rFonts w:ascii="Times New Roman" w:eastAsia="Times New Roman" w:hAnsi="Times New Roman" w:cs="Times New Roman"/>
                <w:b/>
                <w:bCs/>
                <w:color w:val="1F1A17"/>
                <w:sz w:val="24"/>
                <w:szCs w:val="24"/>
              </w:rPr>
              <w:t>7-Arama Kurtarma ve Acil Müdahale Ekibi</w:t>
            </w:r>
          </w:p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16DE">
              <w:rPr>
                <w:rFonts w:ascii="Times New Roman" w:eastAsia="Times New Roman" w:hAnsi="Times New Roman" w:cs="Times New Roman"/>
                <w:sz w:val="24"/>
                <w:szCs w:val="24"/>
              </w:rPr>
              <w:t>Kurtarma Grubu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E" w:rsidRPr="00B416DE" w:rsidRDefault="00B416DE" w:rsidP="00B4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A17"/>
                <w:sz w:val="24"/>
                <w:szCs w:val="24"/>
              </w:rPr>
            </w:pPr>
          </w:p>
          <w:p w:rsidR="00B416DE" w:rsidRPr="00B416DE" w:rsidRDefault="00B416DE" w:rsidP="00B4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A17"/>
                <w:sz w:val="24"/>
                <w:szCs w:val="24"/>
              </w:rPr>
            </w:pPr>
            <w:r w:rsidRPr="00B416DE">
              <w:rPr>
                <w:rFonts w:ascii="Times New Roman" w:eastAsia="Times New Roman" w:hAnsi="Times New Roman" w:cs="Times New Roman"/>
                <w:color w:val="1F1A17"/>
                <w:sz w:val="24"/>
                <w:szCs w:val="24"/>
              </w:rPr>
              <w:t>Hafif arama kurtarma operasyonlarını koordine eder, Okul içi acil durumlarda söndürme ve lojistik ekibine yardımcı olur.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5E8" w:rsidRDefault="00AA65E8" w:rsidP="00D8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D80D55" w:rsidRDefault="00AA65E8" w:rsidP="00D80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Nuri AKIN</w:t>
            </w:r>
          </w:p>
          <w:p w:rsidR="00B416DE" w:rsidRPr="00B416DE" w:rsidRDefault="00C17E1C" w:rsidP="00D8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E1C">
              <w:rPr>
                <w:rFonts w:ascii="Times New Roman" w:eastAsia="Times New Roman" w:hAnsi="Times New Roman" w:cs="Times New Roman"/>
                <w:sz w:val="24"/>
                <w:szCs w:val="24"/>
              </w:rPr>
              <w:t>Aydoğan SAĞIROĞLU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16DE" w:rsidRPr="00B416DE" w:rsidTr="00066E6B">
        <w:trPr>
          <w:trHeight w:val="2212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A17"/>
                <w:sz w:val="24"/>
                <w:szCs w:val="24"/>
              </w:rPr>
            </w:pPr>
          </w:p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A17"/>
                <w:sz w:val="24"/>
                <w:szCs w:val="24"/>
              </w:rPr>
            </w:pPr>
          </w:p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6DE">
              <w:rPr>
                <w:rFonts w:ascii="Times New Roman" w:eastAsia="Times New Roman" w:hAnsi="Times New Roman" w:cs="Times New Roman"/>
                <w:b/>
                <w:bCs/>
                <w:color w:val="1F1A17"/>
                <w:sz w:val="24"/>
                <w:szCs w:val="24"/>
              </w:rPr>
              <w:t>8- Söndürme ve Lojistik Ekibi</w:t>
            </w:r>
          </w:p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416DE">
              <w:rPr>
                <w:rFonts w:ascii="Times New Roman" w:eastAsia="Times New Roman" w:hAnsi="Times New Roman" w:cs="Times New Roman"/>
                <w:sz w:val="24"/>
                <w:szCs w:val="24"/>
              </w:rPr>
              <w:t>Acil Durum Yeniden Yapılanma Grubu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E" w:rsidRPr="00B416DE" w:rsidRDefault="00B416DE" w:rsidP="00B4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A17"/>
                <w:sz w:val="24"/>
                <w:szCs w:val="24"/>
              </w:rPr>
            </w:pPr>
          </w:p>
          <w:p w:rsidR="00B416DE" w:rsidRPr="00B416DE" w:rsidRDefault="00B416DE" w:rsidP="00B4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A17"/>
                <w:sz w:val="24"/>
                <w:szCs w:val="24"/>
              </w:rPr>
            </w:pPr>
            <w:r w:rsidRPr="00B416DE">
              <w:rPr>
                <w:rFonts w:ascii="Times New Roman" w:eastAsia="Times New Roman" w:hAnsi="Times New Roman" w:cs="Times New Roman"/>
                <w:color w:val="1F1A17"/>
                <w:sz w:val="24"/>
                <w:szCs w:val="24"/>
              </w:rPr>
              <w:t xml:space="preserve">Yangın durumunda söndürme için ilk müdahaleyi yapar. Gerekliyse şebeke vanalarını kapatır, </w:t>
            </w:r>
            <w:proofErr w:type="gramStart"/>
            <w:r w:rsidRPr="00B416DE">
              <w:rPr>
                <w:rFonts w:ascii="Times New Roman" w:eastAsia="Times New Roman" w:hAnsi="Times New Roman" w:cs="Times New Roman"/>
                <w:color w:val="1F1A17"/>
                <w:sz w:val="24"/>
                <w:szCs w:val="24"/>
              </w:rPr>
              <w:t>sanitasyon</w:t>
            </w:r>
            <w:proofErr w:type="gramEnd"/>
            <w:r w:rsidRPr="00B416DE">
              <w:rPr>
                <w:rFonts w:ascii="Times New Roman" w:eastAsia="Times New Roman" w:hAnsi="Times New Roman" w:cs="Times New Roman"/>
                <w:color w:val="1F1A17"/>
                <w:sz w:val="24"/>
                <w:szCs w:val="24"/>
              </w:rPr>
              <w:t xml:space="preserve"> ve barınma sahası sağlar. </w:t>
            </w:r>
            <w:r w:rsidRPr="00B416DE">
              <w:rPr>
                <w:rFonts w:ascii="Times New Roman" w:eastAsia="Times New Roman" w:hAnsi="Times New Roman" w:cs="Times New Roman"/>
                <w:sz w:val="24"/>
                <w:szCs w:val="24"/>
              </w:rPr>
              <w:t>İhtiyaca göre dağıtmak için yiyecek,</w:t>
            </w:r>
            <w:r w:rsidR="00B04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16DE">
              <w:rPr>
                <w:rFonts w:ascii="Times New Roman" w:eastAsia="Times New Roman" w:hAnsi="Times New Roman" w:cs="Times New Roman"/>
                <w:sz w:val="24"/>
                <w:szCs w:val="24"/>
              </w:rPr>
              <w:t>su toplamak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16DE" w:rsidRPr="00B416DE" w:rsidRDefault="00B416DE" w:rsidP="00715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B5E" w:rsidRPr="00B416DE" w:rsidRDefault="00B416DE" w:rsidP="00D8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6DE">
              <w:rPr>
                <w:rFonts w:ascii="Times New Roman" w:eastAsia="Times New Roman" w:hAnsi="Times New Roman" w:cs="Times New Roman"/>
                <w:sz w:val="24"/>
                <w:szCs w:val="24"/>
              </w:rPr>
              <w:t>Hasan YENİSARI</w:t>
            </w:r>
          </w:p>
          <w:p w:rsidR="00C50F2C" w:rsidRDefault="00AA65E8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Kemal </w:t>
            </w:r>
            <w:r w:rsidR="0037716F">
              <w:rPr>
                <w:rFonts w:ascii="Times New Roman" w:eastAsia="Times New Roman" w:hAnsi="Times New Roman" w:cs="Times New Roman"/>
                <w:sz w:val="24"/>
                <w:szCs w:val="24"/>
              </w:rPr>
              <w:t>Tuğrul ÇAĞLAR</w:t>
            </w:r>
          </w:p>
          <w:p w:rsidR="005255F2" w:rsidRPr="00B416DE" w:rsidRDefault="005255F2" w:rsidP="0048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16DE" w:rsidRPr="00B416DE" w:rsidTr="00066E6B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E" w:rsidRPr="00B416DE" w:rsidRDefault="00B416DE" w:rsidP="00AD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1A17"/>
                <w:sz w:val="24"/>
                <w:szCs w:val="24"/>
              </w:rPr>
            </w:pPr>
          </w:p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1A17"/>
                <w:sz w:val="24"/>
                <w:szCs w:val="24"/>
              </w:rPr>
            </w:pPr>
          </w:p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1F1A17"/>
                <w:sz w:val="24"/>
                <w:szCs w:val="24"/>
              </w:rPr>
            </w:pPr>
            <w:r w:rsidRPr="00B416DE">
              <w:rPr>
                <w:rFonts w:ascii="Times New Roman" w:eastAsia="Times New Roman" w:hAnsi="Times New Roman" w:cs="Times New Roman"/>
                <w:b/>
                <w:bCs/>
                <w:color w:val="1F1A17"/>
                <w:sz w:val="24"/>
                <w:szCs w:val="24"/>
              </w:rPr>
              <w:t xml:space="preserve">9-Koruma ve </w:t>
            </w:r>
            <w:proofErr w:type="spellStart"/>
            <w:r w:rsidRPr="00B416DE">
              <w:rPr>
                <w:rFonts w:ascii="Times New Roman" w:eastAsia="Times New Roman" w:hAnsi="Times New Roman" w:cs="Times New Roman"/>
                <w:b/>
                <w:bCs/>
                <w:color w:val="1F1A17"/>
                <w:sz w:val="24"/>
                <w:szCs w:val="24"/>
              </w:rPr>
              <w:t>Psikososyal</w:t>
            </w:r>
            <w:proofErr w:type="spellEnd"/>
            <w:r w:rsidRPr="00B416DE">
              <w:rPr>
                <w:rFonts w:ascii="Times New Roman" w:eastAsia="Times New Roman" w:hAnsi="Times New Roman" w:cs="Times New Roman"/>
                <w:b/>
                <w:bCs/>
                <w:color w:val="1F1A17"/>
                <w:sz w:val="24"/>
                <w:szCs w:val="24"/>
              </w:rPr>
              <w:t xml:space="preserve"> Destek Ekibi</w:t>
            </w:r>
          </w:p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6DE">
              <w:rPr>
                <w:rFonts w:ascii="Times New Roman" w:eastAsia="Times New Roman" w:hAnsi="Times New Roman" w:cs="Times New Roman"/>
                <w:sz w:val="24"/>
                <w:szCs w:val="24"/>
              </w:rPr>
              <w:t>Toplanma Alanı Destek Grubu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6DE" w:rsidRPr="00B416DE" w:rsidRDefault="00B416DE" w:rsidP="00B4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A17"/>
                <w:sz w:val="24"/>
                <w:szCs w:val="24"/>
              </w:rPr>
            </w:pPr>
          </w:p>
          <w:p w:rsidR="00B416DE" w:rsidRPr="00B416DE" w:rsidRDefault="00B416DE" w:rsidP="00B4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A17"/>
                <w:sz w:val="24"/>
                <w:szCs w:val="24"/>
              </w:rPr>
            </w:pPr>
            <w:r w:rsidRPr="00B416DE">
              <w:rPr>
                <w:rFonts w:ascii="Times New Roman" w:eastAsia="Times New Roman" w:hAnsi="Times New Roman" w:cs="Times New Roman"/>
                <w:color w:val="1F1A17"/>
                <w:sz w:val="24"/>
                <w:szCs w:val="24"/>
              </w:rPr>
              <w:t>Kişilere veya öğrenci gruplarına gerekli olan psikolojik ilk yardımı sağlar.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1C" w:rsidRPr="00B416DE" w:rsidRDefault="00C17E1C" w:rsidP="00B41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50F2C" w:rsidRDefault="00066E6B" w:rsidP="0006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B416DE" w:rsidRPr="00B416DE">
              <w:rPr>
                <w:rFonts w:ascii="Times New Roman" w:eastAsia="Times New Roman" w:hAnsi="Times New Roman" w:cs="Times New Roman"/>
                <w:sz w:val="24"/>
                <w:szCs w:val="24"/>
              </w:rPr>
              <w:t>Fulya UYAR</w:t>
            </w:r>
          </w:p>
          <w:p w:rsidR="00B416DE" w:rsidRDefault="00D80D55" w:rsidP="00C5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Şevval GÜNDOĞDU</w:t>
            </w:r>
          </w:p>
          <w:p w:rsidR="00C17E1C" w:rsidRPr="00B416DE" w:rsidRDefault="00C17E1C" w:rsidP="0006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E" w:rsidRPr="00B416DE" w:rsidRDefault="00B416DE" w:rsidP="00B4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416DE" w:rsidRDefault="00B416DE" w:rsidP="00B416DE">
      <w:pPr>
        <w:rPr>
          <w:rFonts w:ascii="Calibri" w:eastAsia="Times New Roman" w:hAnsi="Calibri" w:cs="Times New Roman"/>
          <w:sz w:val="24"/>
          <w:szCs w:val="24"/>
        </w:rPr>
      </w:pPr>
    </w:p>
    <w:p w:rsidR="00AD3657" w:rsidRDefault="00AD3657" w:rsidP="00B416DE">
      <w:pPr>
        <w:rPr>
          <w:rFonts w:ascii="Calibri" w:eastAsia="Times New Roman" w:hAnsi="Calibri" w:cs="Times New Roman"/>
          <w:sz w:val="24"/>
          <w:szCs w:val="24"/>
        </w:rPr>
      </w:pPr>
    </w:p>
    <w:p w:rsidR="00AD3657" w:rsidRDefault="00AD3657" w:rsidP="00B416DE">
      <w:pPr>
        <w:rPr>
          <w:rFonts w:ascii="Calibri" w:eastAsia="Times New Roman" w:hAnsi="Calibri" w:cs="Times New Roman"/>
          <w:sz w:val="24"/>
          <w:szCs w:val="24"/>
        </w:rPr>
      </w:pPr>
    </w:p>
    <w:p w:rsidR="00AD3657" w:rsidRDefault="00AD3657" w:rsidP="00B416DE">
      <w:pPr>
        <w:rPr>
          <w:rFonts w:ascii="Calibri" w:eastAsia="Times New Roman" w:hAnsi="Calibri" w:cs="Times New Roman"/>
          <w:sz w:val="24"/>
          <w:szCs w:val="24"/>
        </w:rPr>
      </w:pPr>
    </w:p>
    <w:p w:rsidR="00AD3657" w:rsidRPr="00B416DE" w:rsidRDefault="00AD3657" w:rsidP="00AA65E8">
      <w:pPr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B416DE" w:rsidRPr="00B416DE" w:rsidRDefault="00B416DE" w:rsidP="00AA65E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6DE">
        <w:rPr>
          <w:rFonts w:ascii="Times New Roman" w:eastAsia="Times New Roman" w:hAnsi="Times New Roman" w:cs="Times New Roman"/>
          <w:b/>
          <w:sz w:val="24"/>
          <w:szCs w:val="24"/>
        </w:rPr>
        <w:t>UYGUNDUR</w:t>
      </w:r>
    </w:p>
    <w:p w:rsidR="00B416DE" w:rsidRPr="00B416DE" w:rsidRDefault="00B416DE" w:rsidP="00AA65E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16DE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B416DE">
        <w:rPr>
          <w:rFonts w:ascii="Times New Roman" w:eastAsia="Times New Roman" w:hAnsi="Times New Roman" w:cs="Times New Roman"/>
          <w:sz w:val="24"/>
          <w:szCs w:val="24"/>
        </w:rPr>
        <w:t>/…../20….</w:t>
      </w:r>
    </w:p>
    <w:p w:rsidR="00B416DE" w:rsidRPr="00B416DE" w:rsidRDefault="00AA65E8" w:rsidP="00AA65E8">
      <w:pPr>
        <w:keepNext/>
        <w:spacing w:after="0" w:line="240" w:lineRule="auto"/>
        <w:ind w:left="-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066E6B">
        <w:rPr>
          <w:rFonts w:ascii="Times New Roman" w:eastAsia="Times New Roman" w:hAnsi="Times New Roman" w:cs="Times New Roman"/>
          <w:b/>
          <w:sz w:val="24"/>
          <w:szCs w:val="24"/>
        </w:rPr>
        <w:t>Uğur TURAN</w:t>
      </w:r>
    </w:p>
    <w:p w:rsidR="00B416DE" w:rsidRPr="00B416DE" w:rsidRDefault="00AA65E8" w:rsidP="00AA65E8">
      <w:pPr>
        <w:keepNext/>
        <w:spacing w:after="0" w:line="240" w:lineRule="auto"/>
        <w:ind w:left="-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B416DE" w:rsidRPr="00B416DE">
        <w:rPr>
          <w:rFonts w:ascii="Times New Roman" w:eastAsia="Times New Roman" w:hAnsi="Times New Roman" w:cs="Times New Roman"/>
          <w:b/>
          <w:sz w:val="24"/>
          <w:szCs w:val="24"/>
        </w:rPr>
        <w:t>Okul Müdürü</w:t>
      </w:r>
    </w:p>
    <w:p w:rsidR="00B416DE" w:rsidRPr="00B416DE" w:rsidRDefault="00B416DE" w:rsidP="00B416DE">
      <w:pPr>
        <w:spacing w:after="0"/>
        <w:ind w:left="720"/>
        <w:jc w:val="center"/>
        <w:rPr>
          <w:rFonts w:ascii="Times New Roman" w:eastAsia="Calibri" w:hAnsi="Times New Roman" w:cs="Times New Roman"/>
          <w:lang w:eastAsia="en-US"/>
        </w:rPr>
      </w:pPr>
    </w:p>
    <w:p w:rsidR="00F002AC" w:rsidRPr="00B416DE" w:rsidRDefault="00F002AC" w:rsidP="00B416DE"/>
    <w:sectPr w:rsidR="00F002AC" w:rsidRPr="00B41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D6557"/>
    <w:rsid w:val="00012E1E"/>
    <w:rsid w:val="00065455"/>
    <w:rsid w:val="00066E6B"/>
    <w:rsid w:val="001200D3"/>
    <w:rsid w:val="001411F9"/>
    <w:rsid w:val="00337C47"/>
    <w:rsid w:val="0037060A"/>
    <w:rsid w:val="0037716F"/>
    <w:rsid w:val="00384401"/>
    <w:rsid w:val="003F7543"/>
    <w:rsid w:val="0041475D"/>
    <w:rsid w:val="0048434F"/>
    <w:rsid w:val="00494DC6"/>
    <w:rsid w:val="005255F2"/>
    <w:rsid w:val="006818DF"/>
    <w:rsid w:val="00715B5E"/>
    <w:rsid w:val="0075060C"/>
    <w:rsid w:val="00776678"/>
    <w:rsid w:val="008365DA"/>
    <w:rsid w:val="009D0328"/>
    <w:rsid w:val="009F5C74"/>
    <w:rsid w:val="00AA65E8"/>
    <w:rsid w:val="00AD3657"/>
    <w:rsid w:val="00B04C40"/>
    <w:rsid w:val="00B416DE"/>
    <w:rsid w:val="00BE7CC0"/>
    <w:rsid w:val="00C17E1C"/>
    <w:rsid w:val="00C50F2C"/>
    <w:rsid w:val="00CD12B9"/>
    <w:rsid w:val="00CD2BC4"/>
    <w:rsid w:val="00D80D55"/>
    <w:rsid w:val="00D96642"/>
    <w:rsid w:val="00DD44C5"/>
    <w:rsid w:val="00DD6557"/>
    <w:rsid w:val="00E52359"/>
    <w:rsid w:val="00EA3BF0"/>
    <w:rsid w:val="00F002AC"/>
    <w:rsid w:val="00F50477"/>
    <w:rsid w:val="00F8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BAB89-3EBE-4FD4-92BD-9B7F6926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SEVIM</dc:creator>
  <cp:keywords/>
  <dc:description/>
  <cp:lastModifiedBy>ogrenci</cp:lastModifiedBy>
  <cp:revision>171</cp:revision>
  <dcterms:created xsi:type="dcterms:W3CDTF">2020-10-05T06:49:00Z</dcterms:created>
  <dcterms:modified xsi:type="dcterms:W3CDTF">2024-09-17T09:23:00Z</dcterms:modified>
</cp:coreProperties>
</file>