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0A" w:rsidRDefault="00ED789E" w:rsidP="00F25B5A">
      <w:pPr>
        <w:jc w:val="right"/>
      </w:pP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 descr="C:\2024-2025\seminer  pano 24 fotoğrafları\akran zorbalığı akran zorbalığı\IMG_20250211_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akran zorbalığı akran zorbalığı\IMG_20250211_09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AD4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2024-2025\seminer  pano 24 fotoğrafları\akran zorbalığı akran zorbalığı\IMG_20250211_0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4-2025\seminer  pano 24 fotoğrafları\akran zorbalığı akran zorbalığı\IMG_20250211_091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0B0">
        <w:lastRenderedPageBreak/>
        <w:t>11.02.2025</w:t>
      </w:r>
      <w:r w:rsidR="00F25B5A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C:\2024-2025\seminer  pano 24 fotoğrafları\akran zorbalığı akran zorbalığı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akran zorbalığı akran zorbalığı\IMG_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 descr="C:\2024-2025\seminer  pano 24 fotoğrafları\akran zorbalığı akran zorbalığı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akran zorbalığı akran zorbalığı\IMG_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0B0">
        <w:t>12</w:t>
      </w:r>
      <w:r w:rsidR="00F25B5A">
        <w:t>.02.2025</w:t>
      </w:r>
      <w:r w:rsidR="00F25B5A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2024-2025\seminer  pano 24 fotoğrafları\akran zorbalığı akran zorbalığı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akran zorbalığı akran zorbalığı\IMG_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 descr="C:\2024-2025\seminer  pano 24 fotoğrafları\akran zorbalığı akran zorbalığı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akran zorbalığı akran zorbalığı\IMG_0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0B0">
        <w:lastRenderedPageBreak/>
        <w:t>13</w:t>
      </w:r>
      <w:r w:rsidR="00F25B5A">
        <w:t>.02.2025</w:t>
      </w:r>
      <w:r w:rsidR="00F25B5A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2024-2025\seminer  pano 24 fotoğrafları\akran zorbalığı akran zorbalığı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akran zorbalığı akran zorbalığı\IMG_0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2024-2025\seminer  pano 24 fotoğrafları\akran zorbalığı akran zorbalığı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akran zorbalığı akran zorbalığı\IMG_0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t>13.02.2025</w:t>
      </w:r>
    </w:p>
    <w:sectPr w:rsidR="00E075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257" w:rsidRDefault="009E2257" w:rsidP="00C74735">
      <w:pPr>
        <w:spacing w:after="0" w:line="240" w:lineRule="auto"/>
      </w:pPr>
      <w:r>
        <w:separator/>
      </w:r>
    </w:p>
  </w:endnote>
  <w:endnote w:type="continuationSeparator" w:id="0">
    <w:p w:rsidR="009E2257" w:rsidRDefault="009E2257" w:rsidP="00C74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735" w:rsidRDefault="00C7473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735" w:rsidRDefault="00C7473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735" w:rsidRDefault="00C7473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257" w:rsidRDefault="009E2257" w:rsidP="00C74735">
      <w:pPr>
        <w:spacing w:after="0" w:line="240" w:lineRule="auto"/>
      </w:pPr>
      <w:r>
        <w:separator/>
      </w:r>
    </w:p>
  </w:footnote>
  <w:footnote w:type="continuationSeparator" w:id="0">
    <w:p w:rsidR="009E2257" w:rsidRDefault="009E2257" w:rsidP="00C74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735" w:rsidRDefault="00C7473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1AD" w:rsidRPr="00C74735" w:rsidRDefault="008371AD" w:rsidP="008371AD">
    <w:pPr>
      <w:pStyle w:val="stbilgi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9,10.</w:t>
    </w:r>
    <w:r>
      <w:rPr>
        <w:rFonts w:ascii="Times New Roman" w:hAnsi="Times New Roman" w:cs="Times New Roman"/>
        <w:b/>
      </w:rPr>
      <w:t xml:space="preserve"> </w:t>
    </w:r>
    <w:r>
      <w:rPr>
        <w:rFonts w:ascii="Times New Roman" w:hAnsi="Times New Roman" w:cs="Times New Roman"/>
        <w:b/>
      </w:rPr>
      <w:t>SINIFLARA YÖNELİK</w:t>
    </w:r>
  </w:p>
  <w:p w:rsidR="008371AD" w:rsidRDefault="00C74735" w:rsidP="00C74735">
    <w:pPr>
      <w:pStyle w:val="stbilgi"/>
      <w:jc w:val="center"/>
      <w:rPr>
        <w:rFonts w:ascii="Times New Roman" w:hAnsi="Times New Roman" w:cs="Times New Roman"/>
        <w:b/>
      </w:rPr>
    </w:pPr>
    <w:r w:rsidRPr="00C74735">
      <w:rPr>
        <w:rFonts w:ascii="Times New Roman" w:hAnsi="Times New Roman" w:cs="Times New Roman"/>
        <w:b/>
      </w:rPr>
      <w:t>AKRAN ZORBALIĞI-SİBER ZORBALIK VE ÖFKE YÖNETİMİ</w:t>
    </w:r>
    <w:r w:rsidR="008371AD">
      <w:rPr>
        <w:rFonts w:ascii="Times New Roman" w:hAnsi="Times New Roman" w:cs="Times New Roman"/>
        <w:b/>
      </w:rPr>
      <w:t xml:space="preserve"> </w:t>
    </w:r>
  </w:p>
  <w:p w:rsidR="00C74735" w:rsidRDefault="008371AD" w:rsidP="00C74735">
    <w:pPr>
      <w:pStyle w:val="stbilgi"/>
      <w:jc w:val="center"/>
      <w:rPr>
        <w:rFonts w:ascii="Times New Roman" w:hAnsi="Times New Roman" w:cs="Times New Roman"/>
        <w:b/>
      </w:rPr>
    </w:pPr>
    <w:bookmarkStart w:id="0" w:name="_GoBack"/>
    <w:bookmarkEnd w:id="0"/>
    <w:r>
      <w:rPr>
        <w:rFonts w:ascii="Times New Roman" w:hAnsi="Times New Roman" w:cs="Times New Roman"/>
        <w:b/>
      </w:rPr>
      <w:t>SEMİNER FOTOĞRAFLARI</w:t>
    </w:r>
  </w:p>
  <w:p w:rsidR="00C74735" w:rsidRDefault="00C74735" w:rsidP="00C74735">
    <w:pPr>
      <w:pStyle w:val="stbilgi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(ŞUBAT 2025)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735" w:rsidRDefault="00C7473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77B"/>
    <w:rsid w:val="008371AD"/>
    <w:rsid w:val="008730B0"/>
    <w:rsid w:val="008F5AD4"/>
    <w:rsid w:val="009E2257"/>
    <w:rsid w:val="00BF077B"/>
    <w:rsid w:val="00C74735"/>
    <w:rsid w:val="00E0750A"/>
    <w:rsid w:val="00ED789E"/>
    <w:rsid w:val="00F2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5B5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747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74735"/>
  </w:style>
  <w:style w:type="paragraph" w:styleId="Altbilgi">
    <w:name w:val="footer"/>
    <w:basedOn w:val="Normal"/>
    <w:link w:val="AltbilgiChar"/>
    <w:uiPriority w:val="99"/>
    <w:unhideWhenUsed/>
    <w:rsid w:val="00C747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747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5B5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747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74735"/>
  </w:style>
  <w:style w:type="paragraph" w:styleId="Altbilgi">
    <w:name w:val="footer"/>
    <w:basedOn w:val="Normal"/>
    <w:link w:val="AltbilgiChar"/>
    <w:uiPriority w:val="99"/>
    <w:unhideWhenUsed/>
    <w:rsid w:val="00C747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74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32</cp:revision>
  <dcterms:created xsi:type="dcterms:W3CDTF">2025-02-13T09:26:00Z</dcterms:created>
  <dcterms:modified xsi:type="dcterms:W3CDTF">2025-02-19T09:34:00Z</dcterms:modified>
</cp:coreProperties>
</file>