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F3" w:rsidRDefault="007A742C" w:rsidP="007740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1.DÖNEM</w:t>
      </w:r>
      <w:r w:rsidRPr="007740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0F3" w:rsidRPr="007740F3">
        <w:rPr>
          <w:rFonts w:ascii="Times New Roman" w:hAnsi="Times New Roman" w:cs="Times New Roman"/>
          <w:b/>
          <w:sz w:val="24"/>
          <w:szCs w:val="24"/>
        </w:rPr>
        <w:t>ÖZEL EĞİTİM SINIFLARI ETKİNLİK FOTOĞRAFLARI</w:t>
      </w:r>
      <w:r w:rsidR="007740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49E5" w:rsidRDefault="007740F3" w:rsidP="007740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0F3">
        <w:rPr>
          <w:rFonts w:ascii="Times New Roman" w:hAnsi="Times New Roman" w:cs="Times New Roman"/>
          <w:b/>
          <w:sz w:val="24"/>
          <w:szCs w:val="24"/>
        </w:rPr>
        <w:t>(09</w:t>
      </w:r>
      <w:r>
        <w:rPr>
          <w:rFonts w:ascii="Times New Roman" w:hAnsi="Times New Roman" w:cs="Times New Roman"/>
          <w:b/>
          <w:sz w:val="24"/>
          <w:szCs w:val="24"/>
        </w:rPr>
        <w:t>.12.2024</w:t>
      </w:r>
      <w:r w:rsidRPr="007740F3">
        <w:rPr>
          <w:rFonts w:ascii="Times New Roman" w:hAnsi="Times New Roman" w:cs="Times New Roman"/>
          <w:b/>
          <w:sz w:val="24"/>
          <w:szCs w:val="24"/>
        </w:rPr>
        <w:t>-13.12.2024)</w:t>
      </w:r>
    </w:p>
    <w:p w:rsidR="00835B4A" w:rsidRDefault="00835B4A" w:rsidP="00835B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Akran Zorbalığı</w:t>
      </w:r>
      <w:r w:rsidR="00D24501">
        <w:rPr>
          <w:rFonts w:ascii="Times New Roman" w:hAnsi="Times New Roman" w:cs="Times New Roman"/>
          <w:b/>
          <w:sz w:val="24"/>
          <w:szCs w:val="24"/>
        </w:rPr>
        <w:t>-Siber Zorbalık-Öfke Yönetimi</w:t>
      </w:r>
    </w:p>
    <w:p w:rsidR="001E1A4E" w:rsidRDefault="007740F3" w:rsidP="00D2450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A8A7AD5" wp14:editId="5D9735CA">
            <wp:extent cx="5762625" cy="3857625"/>
            <wp:effectExtent l="0" t="0" r="9525" b="9525"/>
            <wp:docPr id="11" name="Resim 11" descr="C:\2024-2025\seminer  pano 24 fotoğrafları\öes\akran zorbalığı\IMG_20241210_094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24-2025\seminer  pano 24 fotoğrafları\öes\akran zorbalığı\IMG_20241210_09455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CF75C41" wp14:editId="089AE33D">
            <wp:extent cx="5762625" cy="3733800"/>
            <wp:effectExtent l="0" t="0" r="9525" b="0"/>
            <wp:docPr id="10" name="Resim 10" descr="C:\2024-2025\seminer  pano 24 fotoğrafları\öes\akran zorbalığı\IMG_20241210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24-2025\seminer  pano 24 fotoğrafları\öes\akran zorbalığı\IMG_20241210_09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10.12.2024</w:t>
      </w:r>
      <w:r w:rsidR="001E1A4E" w:rsidRPr="001E1A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40F3" w:rsidRDefault="001E1A4E" w:rsidP="001E1A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Akran Zorbalığı</w:t>
      </w:r>
    </w:p>
    <w:p w:rsidR="001E1A4E" w:rsidRDefault="007740F3" w:rsidP="007740F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12" name="Resim 12" descr="C:\2024-2025\seminer  pano 24 fotoğrafları\öes\akran zorbalığı\IMG_20241210_09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24-2025\seminer  pano 24 fotoğrafları\öes\akran zorbalığı\IMG_20241210_09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4B0A703" wp14:editId="5803CC8B">
            <wp:extent cx="5762625" cy="3886200"/>
            <wp:effectExtent l="0" t="0" r="9525" b="0"/>
            <wp:docPr id="13" name="Resim 13" descr="C:\2024-2025\seminer  pano 24 fotoğrafları\öes\akran zorbalığı\IMG_20241210_0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24-2025\seminer  pano 24 fotoğrafları\öes\akran zorbalığı\IMG_20241210_094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10.12.2024</w:t>
      </w:r>
      <w:r w:rsidR="001E1A4E" w:rsidRPr="001E1A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40F3" w:rsidRDefault="001E1A4E" w:rsidP="001E1A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Akran Zorbalığı                                                                                                         </w:t>
      </w:r>
      <w:r w:rsidR="007740F3">
        <w:rPr>
          <w:rFonts w:ascii="Times New Roman" w:hAnsi="Times New Roman" w:cs="Times New Roman"/>
          <w:b/>
          <w:sz w:val="24"/>
          <w:szCs w:val="24"/>
        </w:rPr>
        <w:t>10.12.2024</w:t>
      </w:r>
      <w:r w:rsidR="007740F3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14" name="Resim 14" descr="C:\2024-2025\seminer  pano 24 fotoğrafları\öes\akran zorbalığı\IMG_20241210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024-2025\seminer  pano 24 fotoğrafları\öes\akran zorbalığı\IMG_20241210_094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0F3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15" name="Resim 15" descr="C:\2024-2025\seminer  pano 24 fotoğrafları\öes\akran zorbalığı\IMG_20241210_0945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024-2025\seminer  pano 24 fotoğrafları\öes\akran zorbalığı\IMG_20241210_09454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4A" w:rsidRDefault="00835B4A" w:rsidP="00835B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Bilinçli Teknoloji Kullanımı-Teknoloji Bağımlılığı</w:t>
      </w:r>
      <w:r w:rsidR="00DA2CA1">
        <w:rPr>
          <w:rFonts w:ascii="Times New Roman" w:hAnsi="Times New Roman" w:cs="Times New Roman"/>
          <w:b/>
          <w:sz w:val="24"/>
          <w:szCs w:val="24"/>
        </w:rPr>
        <w:t>-Siber Zorbalık</w:t>
      </w:r>
      <w:bookmarkStart w:id="0" w:name="_GoBack"/>
      <w:bookmarkEnd w:id="0"/>
    </w:p>
    <w:p w:rsidR="00F309D6" w:rsidRDefault="00835B4A" w:rsidP="00093E8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97DA399" wp14:editId="13FA1175">
            <wp:extent cx="5762625" cy="4114800"/>
            <wp:effectExtent l="0" t="0" r="9525" b="0"/>
            <wp:docPr id="16" name="Resim 16" descr="C:\2024-2025\seminer  pano 24 fotoğrafları\öes\bilinçli teknoloji kullanımı\IMG_20241211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24-2025\seminer  pano 24 fotoğrafları\öes\bilinçli teknoloji kullanımı\IMG_20241211_094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B7C660E" wp14:editId="6E641BE6">
            <wp:extent cx="5762625" cy="4181475"/>
            <wp:effectExtent l="0" t="0" r="9525" b="9525"/>
            <wp:docPr id="17" name="Resim 17" descr="C:\2024-2025\seminer  pano 24 fotoğrafları\öes\bilinçli teknoloji kullanımı\IMG_20241211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2024-2025\seminer  pano 24 fotoğrafları\öes\bilinçli teknoloji kullanımı\IMG_20241211_094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11.12.2024</w:t>
      </w:r>
      <w:r w:rsidR="00F309D6" w:rsidRPr="00F309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09D6" w:rsidRDefault="00F309D6" w:rsidP="00F309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Bilinçli Teknoloji Kullanımı-Teknoloji Bağımlılığı</w:t>
      </w:r>
    </w:p>
    <w:p w:rsidR="00F309D6" w:rsidRDefault="00835B4A" w:rsidP="00093E8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C23EF5E" wp14:editId="39A2D439">
            <wp:extent cx="5762625" cy="3676650"/>
            <wp:effectExtent l="0" t="0" r="0" b="0"/>
            <wp:docPr id="18" name="Resim 18" descr="C:\2024-2025\seminer  pano 24 fotoğrafları\öes\bilinçli teknoloji kullanımı\IMG_20241211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2024-2025\seminer  pano 24 fotoğrafları\öes\bilinçli teknoloji kullanımı\IMG_20241211_094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6B457EA" wp14:editId="3F9D713E">
            <wp:extent cx="5762625" cy="4533900"/>
            <wp:effectExtent l="0" t="0" r="9525" b="0"/>
            <wp:docPr id="19" name="Resim 19" descr="C:\2024-2025\seminer  pano 24 fotoğrafları\öes\bilinçli teknoloji kullanımı\IMG_20241211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2024-2025\seminer  pano 24 fotoğrafları\öes\bilinçli teknoloji kullanımı\IMG_20241211_094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B4A">
        <w:rPr>
          <w:rFonts w:ascii="Times New Roman" w:hAnsi="Times New Roman" w:cs="Times New Roman"/>
          <w:b/>
          <w:sz w:val="24"/>
          <w:szCs w:val="24"/>
        </w:rPr>
        <w:t>11.12.2024</w:t>
      </w:r>
    </w:p>
    <w:p w:rsidR="00FF68DD" w:rsidRDefault="00FF68DD" w:rsidP="00FF68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Sağlıklı Yaşam</w:t>
      </w:r>
    </w:p>
    <w:p w:rsidR="00EA3496" w:rsidRDefault="00FF68DD" w:rsidP="00EA34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A64C24C" wp14:editId="267E961B">
            <wp:extent cx="5762625" cy="3733800"/>
            <wp:effectExtent l="0" t="0" r="9525" b="0"/>
            <wp:docPr id="21" name="Resim 21" descr="C:\2024-2025\seminer  pano 24 fotoğrafları\öes\sağlıklı yaşam-bağımlılıkla mücadele\IMG_20241212_0942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2024-2025\seminer  pano 24 fotoğrafları\öes\sağlıklı yaşam-bağımlılıkla mücadele\IMG_20241212_094259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15161FF" wp14:editId="0A296BD3">
            <wp:extent cx="5762624" cy="4038600"/>
            <wp:effectExtent l="0" t="0" r="0" b="0"/>
            <wp:docPr id="20" name="Resim 20" descr="C:\2024-2025\seminer  pano 24 fotoğrafları\öes\sağlıklı yaşam-bağımlılıkla mücadele\IMG_20241212_0942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2024-2025\seminer  pano 24 fotoğrafları\öes\sağlıklı yaşam-bağımlılıkla mücadele\IMG_20241212_09425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E84">
        <w:rPr>
          <w:rFonts w:ascii="Times New Roman" w:hAnsi="Times New Roman" w:cs="Times New Roman"/>
          <w:b/>
          <w:sz w:val="24"/>
          <w:szCs w:val="24"/>
        </w:rPr>
        <w:t>12</w:t>
      </w:r>
      <w:r w:rsidR="00FC5A38">
        <w:rPr>
          <w:rFonts w:ascii="Times New Roman" w:hAnsi="Times New Roman" w:cs="Times New Roman"/>
          <w:b/>
          <w:sz w:val="24"/>
          <w:szCs w:val="24"/>
        </w:rPr>
        <w:t>.12.2024</w:t>
      </w:r>
      <w:r w:rsidR="00EA34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3E84" w:rsidRDefault="00093E84" w:rsidP="00EA3496">
      <w:pPr>
        <w:rPr>
          <w:rFonts w:ascii="Times New Roman" w:hAnsi="Times New Roman" w:cs="Times New Roman"/>
          <w:b/>
          <w:sz w:val="24"/>
          <w:szCs w:val="24"/>
        </w:rPr>
      </w:pPr>
    </w:p>
    <w:p w:rsidR="00EA3496" w:rsidRDefault="00EA3496" w:rsidP="00EA34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Sağlıklı Yaşam</w:t>
      </w:r>
    </w:p>
    <w:p w:rsidR="00EA3496" w:rsidRDefault="00EA3496" w:rsidP="00FC5A3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A3496" w:rsidRDefault="00FF68DD" w:rsidP="00EA34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8CBF142" wp14:editId="62F31D8F">
            <wp:extent cx="5762624" cy="3876675"/>
            <wp:effectExtent l="0" t="0" r="0" b="0"/>
            <wp:docPr id="22" name="Resim 22" descr="C:\2024-2025\seminer  pano 24 fotoğrafları\öes\sağlıklı yaşam-bağımlılıkla mücadele\IMG_20241212_09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2024-2025\seminer  pano 24 fotoğrafları\öes\sağlıklı yaşam-bağımlılıkla mücadele\IMG_20241212_094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4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3C1D3B6" wp14:editId="5DE3C202">
            <wp:extent cx="5762625" cy="4095750"/>
            <wp:effectExtent l="0" t="0" r="9525" b="0"/>
            <wp:docPr id="23" name="Resim 23" descr="C:\2024-2025\seminer  pano 24 fotoğrafları\öes\sağlıklı yaşam-bağımlılıkla mücadele\IMG_20241212_094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2024-2025\seminer  pano 24 fotoğrafları\öes\sağlıklı yaşam-bağımlılıkla mücadele\IMG_20241212_09431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12.12.2024</w:t>
      </w:r>
    </w:p>
    <w:p w:rsidR="00EA3496" w:rsidRDefault="00EA3496" w:rsidP="00EA34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Sağlıklı Yaşam</w:t>
      </w:r>
    </w:p>
    <w:p w:rsidR="00EA3496" w:rsidRDefault="00FF68DD" w:rsidP="00FC5A3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1C1CC2A" wp14:editId="62C25912">
            <wp:extent cx="5762625" cy="3800475"/>
            <wp:effectExtent l="0" t="0" r="0" b="9525"/>
            <wp:docPr id="24" name="Resim 24" descr="C:\2024-2025\seminer  pano 24 fotoğrafları\öes\sağlıklı yaşam-bağımlılıkla mücadele\IMG_20241212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2024-2025\seminer  pano 24 fotoğrafları\öes\sağlıklı yaşam-bağımlılıkla mücadele\IMG_20241212_100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4E0045E" wp14:editId="31147B84">
            <wp:extent cx="5760720" cy="4320540"/>
            <wp:effectExtent l="0" t="0" r="0" b="3810"/>
            <wp:docPr id="25" name="Resim 25" descr="C:\2024-2025\seminer  pano 24 fotoğrafları\öes\sağlıklı yaşam-bağımlılıkla mücadele\IMG_20241212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2024-2025\seminer  pano 24 fotoğrafları\öes\sağlıklı yaşam-bağımlılıkla mücadele\IMG_20241212_100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12.12.2024</w:t>
      </w:r>
    </w:p>
    <w:p w:rsidR="00FF68DD" w:rsidRDefault="00EA3496" w:rsidP="00F309D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Bağımlılıkla Mücadele</w:t>
      </w:r>
      <w:r w:rsidR="00FF68DD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9D349F8" wp14:editId="39C9B930">
            <wp:extent cx="5760720" cy="4320540"/>
            <wp:effectExtent l="0" t="0" r="0" b="3810"/>
            <wp:docPr id="26" name="Resim 26" descr="C:\2024-2025\seminer  pano 24 fotoğrafları\öes\sağlıklı yaşam-bağımlılıkla mücadele\IMG_20241212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2024-2025\seminer  pano 24 fotoğrafları\öes\sağlıklı yaşam-bağımlılıkla mücadele\IMG_20241212_101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8DD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AD2374A" wp14:editId="3D9FC4FC">
            <wp:extent cx="5762625" cy="3943350"/>
            <wp:effectExtent l="0" t="0" r="9525" b="0"/>
            <wp:docPr id="27" name="Resim 27" descr="C:\2024-2025\seminer  pano 24 fotoğrafları\öes\sağlıklı yaşam-bağımlılıkla mücadele\IMG_20241212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2024-2025\seminer  pano 24 fotoğrafları\öes\sağlıklı yaşam-bağımlılıkla mücadele\IMG_20241212_101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E84">
        <w:rPr>
          <w:rFonts w:ascii="Times New Roman" w:hAnsi="Times New Roman" w:cs="Times New Roman"/>
          <w:b/>
          <w:sz w:val="24"/>
          <w:szCs w:val="24"/>
        </w:rPr>
        <w:t>12-</w:t>
      </w:r>
      <w:r w:rsidR="00FF68DD">
        <w:rPr>
          <w:rFonts w:ascii="Times New Roman" w:hAnsi="Times New Roman" w:cs="Times New Roman"/>
          <w:b/>
          <w:sz w:val="24"/>
          <w:szCs w:val="24"/>
        </w:rPr>
        <w:t>13.12.2024</w:t>
      </w:r>
    </w:p>
    <w:p w:rsidR="003E4E30" w:rsidRDefault="003E4E30" w:rsidP="003E4E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Sınır Koyma-İhmal ve İstismardan Korunma</w:t>
      </w:r>
    </w:p>
    <w:p w:rsidR="003E4E30" w:rsidRDefault="003E4E30" w:rsidP="003E4E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Gelişim Dönemi Özellikleri</w:t>
      </w:r>
    </w:p>
    <w:p w:rsidR="003E4E30" w:rsidRDefault="003E4E30" w:rsidP="003E4E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3E4E3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3FD83FD" wp14:editId="3FBD6D1B">
            <wp:extent cx="5762625" cy="3562350"/>
            <wp:effectExtent l="0" t="0" r="9525" b="0"/>
            <wp:docPr id="28" name="Resim 28" descr="C:\2024-2025\seminer  pano 24 fotoğrafları\öes\sınır koyma-ergenlik dönemi\IMG_20241209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2024-2025\seminer  pano 24 fotoğrafları\öes\sınır koyma-ergenlik dönemi\IMG_20241209_0944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0" w:rsidRDefault="003E4E30" w:rsidP="003E4E3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4333875"/>
            <wp:effectExtent l="0" t="0" r="9525" b="9525"/>
            <wp:docPr id="31" name="Resim 31" descr="C:\2024-2025\seminer  pano 24 fotoğrafları\öes\sınır koyma-ergenlik dönemi\IMG_20241209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2024-2025\seminer  pano 24 fotoğrafları\öes\sınır koyma-ergenlik dönemi\IMG_20241209_094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09.12.2024</w:t>
      </w:r>
    </w:p>
    <w:p w:rsidR="00EA3496" w:rsidRDefault="00EA3496" w:rsidP="00EA34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Sınır Koyma-İhmal ve İstismardan Korunma</w:t>
      </w:r>
    </w:p>
    <w:p w:rsidR="00EA3496" w:rsidRDefault="00EA3496" w:rsidP="00EA34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Gelişim Dönemi Özellikleri</w:t>
      </w:r>
    </w:p>
    <w:p w:rsidR="003E4E30" w:rsidRDefault="003E4E30" w:rsidP="00EA349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3E4E3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6C48CF3" wp14:editId="7D602E80">
            <wp:extent cx="5762625" cy="3686175"/>
            <wp:effectExtent l="0" t="0" r="9525" b="9525"/>
            <wp:docPr id="32" name="Resim 32" descr="C:\2024-2025\seminer  pano 24 fotoğrafları\öes\sınır koyma-ergenlik dönemi\IMG_20241209_0944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2024-2025\seminer  pano 24 fotoğrafları\öes\sınır koyma-ergenlik dönemi\IMG_20241209_094440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30" w:rsidRDefault="003E4E30" w:rsidP="003E4E30">
      <w:pPr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3E4E30" w:rsidRDefault="003E4E30" w:rsidP="003E4E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3E4E30" w:rsidRPr="007740F3" w:rsidRDefault="003E4E30" w:rsidP="003E4E3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3524250"/>
            <wp:effectExtent l="0" t="0" r="9525" b="0"/>
            <wp:docPr id="34" name="Resim 34" descr="C:\2024-2025\seminer  pano 24 fotoğrafları\öes\sınır koyma-ergenlik dönemi\IMG_20241209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2024-2025\seminer  pano 24 fotoğrafları\öes\sınır koyma-ergenlik dönemi\IMG_20241209_094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09.12.2024</w:t>
      </w:r>
    </w:p>
    <w:sectPr w:rsidR="003E4E30" w:rsidRPr="00774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57"/>
    <w:rsid w:val="00093E84"/>
    <w:rsid w:val="001E1A4E"/>
    <w:rsid w:val="003038F2"/>
    <w:rsid w:val="003E4E30"/>
    <w:rsid w:val="00657B8E"/>
    <w:rsid w:val="007049E5"/>
    <w:rsid w:val="007740F3"/>
    <w:rsid w:val="0078675F"/>
    <w:rsid w:val="007A742C"/>
    <w:rsid w:val="00835B4A"/>
    <w:rsid w:val="00932D57"/>
    <w:rsid w:val="0094569F"/>
    <w:rsid w:val="009F3F90"/>
    <w:rsid w:val="00AB3628"/>
    <w:rsid w:val="00BD722B"/>
    <w:rsid w:val="00CA07BD"/>
    <w:rsid w:val="00D11088"/>
    <w:rsid w:val="00D24501"/>
    <w:rsid w:val="00DA2CA1"/>
    <w:rsid w:val="00EA3496"/>
    <w:rsid w:val="00F309D6"/>
    <w:rsid w:val="00FB6866"/>
    <w:rsid w:val="00FC5A38"/>
    <w:rsid w:val="00FF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4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4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D7C69-9EB1-4BD3-9742-E1BF6076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78</cp:revision>
  <dcterms:created xsi:type="dcterms:W3CDTF">2024-12-16T07:14:00Z</dcterms:created>
  <dcterms:modified xsi:type="dcterms:W3CDTF">2025-02-13T10:38:00Z</dcterms:modified>
</cp:coreProperties>
</file>