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D0" w:rsidRPr="00C476AE" w:rsidRDefault="00F34C7C" w:rsidP="00C476AE">
      <w:pPr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3.5pt;height:312.5pt">
            <v:imagedata r:id="rId7" o:title="IMG_0471"/>
          </v:shape>
        </w:pict>
      </w:r>
      <w:r w:rsidR="0052428B">
        <w:pict>
          <v:shape id="_x0000_i1027" type="#_x0000_t75" style="width:443.5pt;height:366.15pt">
            <v:imagedata r:id="rId8" o:title="IMG_0470"/>
          </v:shape>
        </w:pict>
      </w:r>
      <w:r w:rsidR="00C476AE" w:rsidRPr="00C476AE">
        <w:rPr>
          <w:b/>
        </w:rPr>
        <w:t>21.02.2025</w:t>
      </w:r>
      <w:r w:rsidR="0052428B">
        <w:lastRenderedPageBreak/>
        <w:pict>
          <v:shape id="_x0000_i1026" type="#_x0000_t75" style="width:455pt;height:314.05pt">
            <v:imagedata r:id="rId9" o:title="IMG_0472"/>
          </v:shape>
        </w:pict>
      </w:r>
      <w:r w:rsidR="0052428B">
        <w:pict>
          <v:shape id="_x0000_i1025" type="#_x0000_t75" style="width:455pt;height:315.55pt">
            <v:imagedata r:id="rId10" o:title="IMG_0456"/>
          </v:shape>
        </w:pict>
      </w:r>
      <w:r w:rsidR="00C476AE" w:rsidRPr="00C476AE">
        <w:rPr>
          <w:b/>
        </w:rPr>
        <w:t>21.02.2025</w:t>
      </w:r>
    </w:p>
    <w:sectPr w:rsidR="00C558D0" w:rsidRPr="00C476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9F" w:rsidRDefault="00AE7E9F" w:rsidP="0052428B">
      <w:pPr>
        <w:spacing w:after="0" w:line="240" w:lineRule="auto"/>
      </w:pPr>
      <w:r>
        <w:separator/>
      </w:r>
    </w:p>
  </w:endnote>
  <w:endnote w:type="continuationSeparator" w:id="0">
    <w:p w:rsidR="00AE7E9F" w:rsidRDefault="00AE7E9F" w:rsidP="0052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A0" w:rsidRDefault="00BC6D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A0" w:rsidRDefault="00BC6D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A0" w:rsidRDefault="00BC6D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9F" w:rsidRDefault="00AE7E9F" w:rsidP="0052428B">
      <w:pPr>
        <w:spacing w:after="0" w:line="240" w:lineRule="auto"/>
      </w:pPr>
      <w:r>
        <w:separator/>
      </w:r>
    </w:p>
  </w:footnote>
  <w:footnote w:type="continuationSeparator" w:id="0">
    <w:p w:rsidR="00AE7E9F" w:rsidRDefault="00AE7E9F" w:rsidP="0052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A0" w:rsidRDefault="00BC6D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8B" w:rsidRDefault="0052428B" w:rsidP="0052428B">
    <w:pPr>
      <w:pStyle w:val="stbilgi"/>
      <w:jc w:val="center"/>
      <w:rPr>
        <w:b/>
      </w:rPr>
    </w:pPr>
    <w:r w:rsidRPr="0052428B">
      <w:rPr>
        <w:b/>
      </w:rPr>
      <w:t>ŞİDDETİN ÖNLENMESİ</w:t>
    </w:r>
  </w:p>
  <w:p w:rsidR="0052428B" w:rsidRDefault="0052428B" w:rsidP="0052428B">
    <w:pPr>
      <w:pStyle w:val="stbilgi"/>
      <w:jc w:val="center"/>
      <w:rPr>
        <w:b/>
      </w:rPr>
    </w:pPr>
    <w:r>
      <w:rPr>
        <w:b/>
      </w:rPr>
      <w:t>KADINA YÖNELİK ŞİDDETİN ÖNLENMESİ-FLÖRT ŞİDDETİ</w:t>
    </w:r>
  </w:p>
  <w:p w:rsidR="00BC6DA0" w:rsidRPr="0052428B" w:rsidRDefault="00BC6DA0" w:rsidP="0052428B">
    <w:pPr>
      <w:pStyle w:val="stbilgi"/>
      <w:jc w:val="center"/>
      <w:rPr>
        <w:b/>
      </w:rPr>
    </w:pPr>
    <w:r>
      <w:rPr>
        <w:b/>
      </w:rPr>
      <w:t xml:space="preserve">(KIZ </w:t>
    </w:r>
    <w:r>
      <w:rPr>
        <w:b/>
      </w:rPr>
      <w:t>ÖĞRENCİLERE</w:t>
    </w:r>
    <w:bookmarkStart w:id="0" w:name="_GoBack"/>
    <w:bookmarkEnd w:id="0"/>
    <w:r>
      <w:rPr>
        <w:b/>
      </w:rPr>
      <w:t xml:space="preserve"> YÖNELİK</w:t>
    </w:r>
    <w:r>
      <w:rPr>
        <w:b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DA0" w:rsidRDefault="00BC6D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22"/>
    <w:rsid w:val="001A2D22"/>
    <w:rsid w:val="00447416"/>
    <w:rsid w:val="0052428B"/>
    <w:rsid w:val="005F5DFC"/>
    <w:rsid w:val="00AE7E9F"/>
    <w:rsid w:val="00BC6DA0"/>
    <w:rsid w:val="00C476AE"/>
    <w:rsid w:val="00C558D0"/>
    <w:rsid w:val="00DA5B88"/>
    <w:rsid w:val="00E26C1D"/>
    <w:rsid w:val="00EE109C"/>
    <w:rsid w:val="00F3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2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428B"/>
  </w:style>
  <w:style w:type="paragraph" w:styleId="Altbilgi">
    <w:name w:val="footer"/>
    <w:basedOn w:val="Normal"/>
    <w:link w:val="AltbilgiChar"/>
    <w:uiPriority w:val="99"/>
    <w:unhideWhenUsed/>
    <w:rsid w:val="0052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4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2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428B"/>
  </w:style>
  <w:style w:type="paragraph" w:styleId="Altbilgi">
    <w:name w:val="footer"/>
    <w:basedOn w:val="Normal"/>
    <w:link w:val="AltbilgiChar"/>
    <w:uiPriority w:val="99"/>
    <w:unhideWhenUsed/>
    <w:rsid w:val="0052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41</cp:revision>
  <dcterms:created xsi:type="dcterms:W3CDTF">2025-02-21T09:23:00Z</dcterms:created>
  <dcterms:modified xsi:type="dcterms:W3CDTF">2025-02-21T09:31:00Z</dcterms:modified>
</cp:coreProperties>
</file>